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BFB75" w14:textId="35FAB623" w:rsidR="00BD04EB" w:rsidRPr="00B63015" w:rsidRDefault="00BD04EB" w:rsidP="00BD04E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36688C">
        <w:rPr>
          <w:rFonts w:ascii="Times New Roman" w:hAnsi="Times New Roman"/>
          <w:b/>
          <w:bCs/>
          <w:color w:val="0000FF"/>
          <w:sz w:val="24"/>
          <w:szCs w:val="24"/>
        </w:rPr>
        <w:t>4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c</w:t>
      </w:r>
    </w:p>
    <w:p w14:paraId="09AA72A0" w14:textId="77777777" w:rsidR="00BD04EB" w:rsidRPr="00AA24CE" w:rsidRDefault="00BD04EB" w:rsidP="00BD04EB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6AFC23A9" w14:textId="77777777" w:rsidR="00BD04EB" w:rsidRPr="00AA24CE" w:rsidRDefault="00BD04EB" w:rsidP="00BD04E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5F10BCB" w14:textId="77777777" w:rsidR="00BD04EB" w:rsidRPr="00AA24CE" w:rsidRDefault="00BD04EB" w:rsidP="00BD04E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6B5E5F42" w14:textId="77777777" w:rsidR="00BD04EB" w:rsidRPr="00AA24CE" w:rsidRDefault="00BD04EB" w:rsidP="00BD04E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1E795220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F5065BA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A5B4AB7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B4E2685" w14:textId="77777777" w:rsidR="00BD04EB" w:rsidRPr="00AA24CE" w:rsidRDefault="00BD04EB" w:rsidP="00BD04EB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6028A690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28AD1E2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2A29055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2F2C1D2" w14:textId="77777777" w:rsidR="001211CF" w:rsidRPr="00AA24CE" w:rsidRDefault="00BD04EB" w:rsidP="001211C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="001211CF"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 w:rsidR="001211CF">
        <w:rPr>
          <w:rFonts w:ascii="Times New Roman" w:eastAsia="Calibri" w:hAnsi="Times New Roman"/>
          <w:sz w:val="24"/>
          <w:szCs w:val="24"/>
        </w:rPr>
        <w:t>ă</w:t>
      </w:r>
      <w:r w:rsidR="001211CF"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460272F3" w14:textId="77777777" w:rsidR="001211CF" w:rsidRPr="00AA24CE" w:rsidRDefault="001211CF" w:rsidP="001211C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_________________________,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director de departament</w:t>
      </w:r>
      <w:r w:rsidRPr="00AA24CE">
        <w:rPr>
          <w:rFonts w:ascii="Times New Roman" w:eastAsia="Calibri" w:hAnsi="Times New Roman"/>
          <w:sz w:val="24"/>
          <w:szCs w:val="24"/>
        </w:rPr>
        <w:t>, departamentul _________________________________________________________________________.</w:t>
      </w:r>
    </w:p>
    <w:p w14:paraId="6700B010" w14:textId="1FA9004B" w:rsidR="001211CF" w:rsidRPr="00AA24CE" w:rsidRDefault="001211CF" w:rsidP="001211C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 xml:space="preserve">urare a alegerilor universitare 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 w:rsidR="00254F58">
        <w:rPr>
          <w:rFonts w:ascii="Times New Roman" w:eastAsia="Calibri" w:hAnsi="Times New Roman"/>
          <w:sz w:val="24"/>
          <w:szCs w:val="24"/>
        </w:rPr>
        <w:t>25.09.2026</w:t>
      </w:r>
      <w:bookmarkStart w:id="0" w:name="_GoBack"/>
      <w:bookmarkEnd w:id="0"/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2598FDDF" w14:textId="371C4794" w:rsidR="00BD04EB" w:rsidRPr="00AA24CE" w:rsidRDefault="00BD04EB" w:rsidP="001211C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950150C" w14:textId="77777777" w:rsidR="00BD04EB" w:rsidRPr="00AA24CE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04460AD" w14:textId="77777777" w:rsidR="00BD04EB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045F9D1" w14:textId="77777777" w:rsidR="00FC345F" w:rsidRPr="00AA24CE" w:rsidRDefault="00FC345F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A3D954E" w14:textId="77777777" w:rsidR="00BD04EB" w:rsidRPr="00AA24CE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7959D9E" w14:textId="77777777" w:rsidR="00BD04EB" w:rsidRPr="00AA24CE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9824DFE" w14:textId="5FD78EE3" w:rsidR="00BD04EB" w:rsidRPr="00AA24CE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551F8AD8" w14:textId="5B1C2A84" w:rsidR="002663F2" w:rsidRPr="00BD04EB" w:rsidRDefault="002663F2" w:rsidP="00BD04EB"/>
    <w:sectPr w:rsidR="002663F2" w:rsidRPr="00BD04EB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A153A6" w14:textId="77777777" w:rsidR="00E90BC4" w:rsidRDefault="00E90BC4" w:rsidP="007B0302">
      <w:pPr>
        <w:spacing w:after="0" w:line="240" w:lineRule="auto"/>
      </w:pPr>
      <w:r>
        <w:separator/>
      </w:r>
    </w:p>
  </w:endnote>
  <w:endnote w:type="continuationSeparator" w:id="0">
    <w:p w14:paraId="423144A5" w14:textId="77777777" w:rsidR="00E90BC4" w:rsidRDefault="00E90BC4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6D8868B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60E37" w14:textId="77777777" w:rsidR="00E90BC4" w:rsidRDefault="00E90BC4" w:rsidP="007B0302">
      <w:pPr>
        <w:spacing w:after="0" w:line="240" w:lineRule="auto"/>
      </w:pPr>
      <w:r>
        <w:separator/>
      </w:r>
    </w:p>
  </w:footnote>
  <w:footnote w:type="continuationSeparator" w:id="0">
    <w:p w14:paraId="09F8DCD9" w14:textId="77777777" w:rsidR="00E90BC4" w:rsidRDefault="00E90BC4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E90BC4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488DA55A" w:rsidR="008253DB" w:rsidRDefault="00254F58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D0D5AF0" wp14:editId="0466A2F3">
          <wp:extent cx="2089150" cy="723900"/>
          <wp:effectExtent l="0" t="0" r="6350" b="0"/>
          <wp:docPr id="1" name="Picture 1" descr="(RO) RAU - 35 de ani-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(RO) RAU - 35 de ani-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90BC4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D5DFC5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E90BC4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211CF"/>
    <w:rsid w:val="001A0CEA"/>
    <w:rsid w:val="001B11B4"/>
    <w:rsid w:val="002056B8"/>
    <w:rsid w:val="0021669B"/>
    <w:rsid w:val="00237D3A"/>
    <w:rsid w:val="00254F58"/>
    <w:rsid w:val="002621B7"/>
    <w:rsid w:val="00263AD4"/>
    <w:rsid w:val="002663F2"/>
    <w:rsid w:val="00280044"/>
    <w:rsid w:val="002F329C"/>
    <w:rsid w:val="00300821"/>
    <w:rsid w:val="00365016"/>
    <w:rsid w:val="0036688C"/>
    <w:rsid w:val="00391C09"/>
    <w:rsid w:val="003B6A51"/>
    <w:rsid w:val="003C417F"/>
    <w:rsid w:val="00497A9F"/>
    <w:rsid w:val="004A7796"/>
    <w:rsid w:val="004C7B0D"/>
    <w:rsid w:val="004F614B"/>
    <w:rsid w:val="0051390D"/>
    <w:rsid w:val="0051784A"/>
    <w:rsid w:val="00527ADB"/>
    <w:rsid w:val="00536363"/>
    <w:rsid w:val="00551FED"/>
    <w:rsid w:val="00554FA2"/>
    <w:rsid w:val="005D6A91"/>
    <w:rsid w:val="00675F1B"/>
    <w:rsid w:val="006A1EA8"/>
    <w:rsid w:val="006C3A8D"/>
    <w:rsid w:val="006D1724"/>
    <w:rsid w:val="006D4B27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9F507B"/>
    <w:rsid w:val="00A00BB3"/>
    <w:rsid w:val="00A01BB0"/>
    <w:rsid w:val="00A4436D"/>
    <w:rsid w:val="00A75A6F"/>
    <w:rsid w:val="00AC780F"/>
    <w:rsid w:val="00AE178D"/>
    <w:rsid w:val="00BA2871"/>
    <w:rsid w:val="00BA3A81"/>
    <w:rsid w:val="00BD04EB"/>
    <w:rsid w:val="00C04E30"/>
    <w:rsid w:val="00C42DBB"/>
    <w:rsid w:val="00C576F0"/>
    <w:rsid w:val="00C80113"/>
    <w:rsid w:val="00CA5503"/>
    <w:rsid w:val="00CB4E7D"/>
    <w:rsid w:val="00D860A0"/>
    <w:rsid w:val="00DD1E5B"/>
    <w:rsid w:val="00DD2FAA"/>
    <w:rsid w:val="00E23EFF"/>
    <w:rsid w:val="00E504DF"/>
    <w:rsid w:val="00E7234E"/>
    <w:rsid w:val="00E90BC4"/>
    <w:rsid w:val="00EF451B"/>
    <w:rsid w:val="00F53282"/>
    <w:rsid w:val="00F569E6"/>
    <w:rsid w:val="00FC345F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6E787-AF61-4AF2-B784-9A486DDB3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Profesor Financiar</cp:lastModifiedBy>
  <cp:revision>9</cp:revision>
  <cp:lastPrinted>2017-12-14T12:29:00Z</cp:lastPrinted>
  <dcterms:created xsi:type="dcterms:W3CDTF">2020-01-15T21:37:00Z</dcterms:created>
  <dcterms:modified xsi:type="dcterms:W3CDTF">2026-09-29T14:21:00Z</dcterms:modified>
</cp:coreProperties>
</file>